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08F5" w14:textId="06275BDD" w:rsidR="00F04416" w:rsidRDefault="00C32A60" w:rsidP="001D10EF">
      <w:pPr>
        <w:pStyle w:val="Title"/>
        <w:rPr>
          <w:b/>
          <w:sz w:val="32"/>
          <w:szCs w:val="21"/>
          <w:u w:val="single"/>
        </w:rPr>
      </w:pPr>
      <w:r w:rsidRPr="00920BCC">
        <w:rPr>
          <w:b/>
          <w:bCs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A9164C1" wp14:editId="75FAAC7C">
            <wp:simplePos x="0" y="0"/>
            <wp:positionH relativeFrom="column">
              <wp:posOffset>3943350</wp:posOffset>
            </wp:positionH>
            <wp:positionV relativeFrom="paragraph">
              <wp:posOffset>0</wp:posOffset>
            </wp:positionV>
            <wp:extent cx="1771650" cy="8540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0BCC">
        <w:rPr>
          <w:b/>
          <w:bCs/>
        </w:rPr>
        <w:t>Flower Nation</w:t>
      </w:r>
    </w:p>
    <w:p w14:paraId="748D810A" w14:textId="39DC4843" w:rsidR="00A54675" w:rsidRDefault="00A54675" w:rsidP="003C474F">
      <w:pPr>
        <w:spacing w:after="0" w:line="276" w:lineRule="auto"/>
        <w:jc w:val="both"/>
        <w:rPr>
          <w:b/>
          <w:sz w:val="32"/>
          <w:szCs w:val="21"/>
          <w:u w:val="single"/>
        </w:rPr>
      </w:pPr>
      <w:r w:rsidRPr="00A54675">
        <w:rPr>
          <w:b/>
          <w:sz w:val="32"/>
          <w:szCs w:val="21"/>
          <w:u w:val="single"/>
        </w:rPr>
        <w:t xml:space="preserve">APPENDIX </w:t>
      </w:r>
      <w:proofErr w:type="gramStart"/>
      <w:r w:rsidRPr="00A54675">
        <w:rPr>
          <w:b/>
          <w:sz w:val="32"/>
          <w:szCs w:val="21"/>
          <w:u w:val="single"/>
        </w:rPr>
        <w:t>1 :</w:t>
      </w:r>
      <w:proofErr w:type="gramEnd"/>
      <w:r w:rsidRPr="00A54675">
        <w:rPr>
          <w:b/>
          <w:sz w:val="32"/>
          <w:szCs w:val="21"/>
          <w:u w:val="single"/>
        </w:rPr>
        <w:t xml:space="preserve"> ITEM REPLACEMENT COSTS</w:t>
      </w:r>
      <w:r>
        <w:rPr>
          <w:b/>
          <w:sz w:val="32"/>
          <w:szCs w:val="21"/>
          <w:u w:val="single"/>
        </w:rPr>
        <w:t xml:space="preserve"> </w:t>
      </w:r>
    </w:p>
    <w:p w14:paraId="34F1C572" w14:textId="73E35BD1" w:rsidR="00A54675" w:rsidRPr="00A54675" w:rsidRDefault="00A54675" w:rsidP="003C474F">
      <w:pPr>
        <w:spacing w:after="0" w:line="276" w:lineRule="auto"/>
        <w:jc w:val="both"/>
        <w:rPr>
          <w:szCs w:val="21"/>
        </w:rPr>
      </w:pPr>
      <w:r w:rsidRPr="00A54675">
        <w:rPr>
          <w:szCs w:val="21"/>
        </w:rPr>
        <w:t xml:space="preserve">(Subject to change valid as of </w:t>
      </w:r>
      <w:r w:rsidR="001D10EF">
        <w:rPr>
          <w:szCs w:val="21"/>
        </w:rPr>
        <w:t>Feb 2024</w:t>
      </w:r>
      <w:r w:rsidRPr="00A54675">
        <w:rPr>
          <w:szCs w:val="21"/>
        </w:rPr>
        <w:t>)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4673"/>
        <w:gridCol w:w="2977"/>
      </w:tblGrid>
      <w:tr w:rsidR="00F93517" w:rsidRPr="00F93517" w14:paraId="5D9702EE" w14:textId="77777777" w:rsidTr="00395B2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B684" w14:textId="77777777" w:rsidR="00F93517" w:rsidRPr="00F93517" w:rsidRDefault="00F93517" w:rsidP="00F93517">
            <w:pPr>
              <w:spacing w:after="0" w:line="240" w:lineRule="auto"/>
              <w:rPr>
                <w:rFonts w:ascii="Adelle" w:eastAsia="Times New Roman" w:hAnsi="Adelle" w:cs="Calibri"/>
                <w:b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b/>
                <w:color w:val="000000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D0E0" w14:textId="0894884A" w:rsidR="00F93517" w:rsidRPr="00F93517" w:rsidRDefault="00F93517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Replacement cost </w:t>
            </w:r>
            <w:r w:rsidR="00A54675">
              <w:rPr>
                <w:rFonts w:ascii="Adelle" w:eastAsia="Times New Roman" w:hAnsi="Adelle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in AU$</w:t>
            </w:r>
          </w:p>
        </w:tc>
      </w:tr>
      <w:tr w:rsidR="00F93517" w:rsidRPr="00F93517" w14:paraId="146C6090" w14:textId="77777777" w:rsidTr="00395B2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5156" w14:textId="77777777" w:rsidR="00F93517" w:rsidRPr="00F93517" w:rsidRDefault="00F93517" w:rsidP="00F93517">
            <w:pPr>
              <w:spacing w:after="0" w:line="240" w:lineRule="auto"/>
              <w:rPr>
                <w:rFonts w:ascii="Adelle" w:eastAsia="Times New Roman" w:hAnsi="Adelle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b/>
                <w:bCs/>
                <w:color w:val="000000"/>
                <w:sz w:val="20"/>
                <w:szCs w:val="20"/>
                <w:lang w:eastAsia="en-AU"/>
              </w:rPr>
              <w:t>preserved mixed eucalyptus Garland piece (0.9-1.2m)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00CC" w14:textId="453D3342" w:rsidR="00F93517" w:rsidRPr="00F93517" w:rsidRDefault="00A54675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$ </w:t>
            </w:r>
            <w:r w:rsidR="00F93517"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160</w:t>
            </w:r>
          </w:p>
        </w:tc>
      </w:tr>
      <w:tr w:rsidR="00F93517" w:rsidRPr="00F93517" w14:paraId="589A9086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2E9C" w14:textId="77777777" w:rsidR="00F93517" w:rsidRPr="00F93517" w:rsidRDefault="00F93517" w:rsidP="00F93517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D649" w14:textId="77777777" w:rsidR="00F93517" w:rsidRPr="00F93517" w:rsidRDefault="00F93517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F93517" w:rsidRPr="00F93517" w14:paraId="670BEB7F" w14:textId="77777777" w:rsidTr="00395B26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54FF" w14:textId="77777777" w:rsidR="00F93517" w:rsidRPr="00F93517" w:rsidRDefault="00F93517" w:rsidP="00F93517">
            <w:pPr>
              <w:spacing w:after="0" w:line="240" w:lineRule="auto"/>
              <w:rPr>
                <w:rFonts w:ascii="Adelle" w:eastAsia="Times New Roman" w:hAnsi="Adelle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b/>
                <w:bCs/>
                <w:color w:val="000000"/>
                <w:sz w:val="20"/>
                <w:szCs w:val="20"/>
                <w:lang w:eastAsia="en-AU"/>
              </w:rPr>
              <w:t>Pretty in Pink Range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9F30" w14:textId="77777777" w:rsidR="00F93517" w:rsidRPr="00F93517" w:rsidRDefault="00F93517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F93517" w:rsidRPr="00F93517" w14:paraId="5F9D53F4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591A" w14:textId="77777777" w:rsidR="00F93517" w:rsidRPr="00F93517" w:rsidRDefault="00F93517" w:rsidP="00F93517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centrepieces round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1EDA" w14:textId="57E4438A" w:rsidR="00F93517" w:rsidRPr="00F93517" w:rsidRDefault="00A54675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$ </w:t>
            </w:r>
            <w:r w:rsidR="00F93517"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189</w:t>
            </w:r>
          </w:p>
        </w:tc>
      </w:tr>
      <w:tr w:rsidR="00F93517" w:rsidRPr="00F93517" w14:paraId="5C79DC53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B1C6" w14:textId="77777777" w:rsidR="00F93517" w:rsidRPr="00F93517" w:rsidRDefault="00F93517" w:rsidP="00F93517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petite posy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D59D" w14:textId="6AFFF9CB" w:rsidR="00F93517" w:rsidRPr="00F93517" w:rsidRDefault="00A54675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$ </w:t>
            </w:r>
            <w:r w:rsidR="00F93517"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53</w:t>
            </w:r>
          </w:p>
        </w:tc>
      </w:tr>
      <w:tr w:rsidR="0024098D" w:rsidRPr="00F93517" w14:paraId="25D00B88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36C30" w14:textId="1F2472AE" w:rsidR="0024098D" w:rsidRPr="00F93517" w:rsidRDefault="0024098D" w:rsidP="00F93517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Mini spray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2E53" w14:textId="73E8B009" w:rsidR="0024098D" w:rsidRDefault="0024098D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$35</w:t>
            </w:r>
          </w:p>
        </w:tc>
      </w:tr>
      <w:tr w:rsidR="00F93517" w:rsidRPr="00F93517" w14:paraId="1BDF9C8E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3265" w14:textId="77777777" w:rsidR="00F93517" w:rsidRPr="00F93517" w:rsidRDefault="00F93517" w:rsidP="00F93517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Mutipurpose</w:t>
            </w:r>
            <w:proofErr w:type="spellEnd"/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 linear florals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2927" w14:textId="791ED9D4" w:rsidR="00F93517" w:rsidRPr="00F93517" w:rsidRDefault="00A54675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$ </w:t>
            </w:r>
            <w:r w:rsidR="00F93517"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343</w:t>
            </w:r>
          </w:p>
        </w:tc>
      </w:tr>
      <w:tr w:rsidR="00F93517" w:rsidRPr="00F93517" w14:paraId="0080578A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AFE7" w14:textId="77777777" w:rsidR="00F93517" w:rsidRPr="00F93517" w:rsidRDefault="00F93517" w:rsidP="00F93517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small multipurpose piece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1339" w14:textId="2F97883D" w:rsidR="00F93517" w:rsidRPr="00F93517" w:rsidRDefault="00A54675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$ </w:t>
            </w:r>
            <w:r w:rsidR="00F93517"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89</w:t>
            </w:r>
          </w:p>
        </w:tc>
      </w:tr>
      <w:tr w:rsidR="00F93517" w:rsidRPr="00F93517" w14:paraId="77CA413D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F6D7" w14:textId="77777777" w:rsidR="00F93517" w:rsidRPr="00F93517" w:rsidRDefault="00F93517" w:rsidP="00F93517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bouquet bridal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684D" w14:textId="63524720" w:rsidR="00F93517" w:rsidRPr="00F93517" w:rsidRDefault="00A54675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$ </w:t>
            </w:r>
            <w:r w:rsidR="00F93517"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250</w:t>
            </w:r>
          </w:p>
        </w:tc>
      </w:tr>
      <w:tr w:rsidR="00F93517" w:rsidRPr="00F93517" w14:paraId="19557A6B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B753" w14:textId="77777777" w:rsidR="00F93517" w:rsidRPr="00F93517" w:rsidRDefault="00F93517" w:rsidP="00F93517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bouquets maids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AFDD" w14:textId="667F94F4" w:rsidR="00F93517" w:rsidRPr="00F93517" w:rsidRDefault="00A54675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$ </w:t>
            </w:r>
            <w:r w:rsidR="00F93517"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220</w:t>
            </w:r>
          </w:p>
        </w:tc>
      </w:tr>
      <w:tr w:rsidR="00F93517" w:rsidRPr="00F93517" w14:paraId="75701628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1922" w14:textId="77777777" w:rsidR="00F93517" w:rsidRPr="00F93517" w:rsidRDefault="00F93517" w:rsidP="00F93517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Posy medium/bouquet small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2B62" w14:textId="478237EC" w:rsidR="00F93517" w:rsidRPr="00F93517" w:rsidRDefault="00A54675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$ </w:t>
            </w:r>
            <w:r w:rsidR="00F93517"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90</w:t>
            </w:r>
          </w:p>
        </w:tc>
      </w:tr>
      <w:tr w:rsidR="00F93517" w:rsidRPr="00F93517" w14:paraId="3D629C13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E847" w14:textId="1878AFCE" w:rsidR="00F93517" w:rsidRPr="00F93517" w:rsidRDefault="00F93517" w:rsidP="00F93517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 </w:t>
            </w:r>
            <w:r w:rsidR="00245BDF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Large</w:t>
            </w:r>
            <w:r w:rsidR="00DD0EC2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/</w:t>
            </w:r>
            <w:proofErr w:type="spellStart"/>
            <w:r w:rsidR="00DD0EC2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Extra </w:t>
            </w:r>
            <w:proofErr w:type="gramStart"/>
            <w:r w:rsidR="00DD0EC2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large</w:t>
            </w:r>
            <w:proofErr w:type="spellEnd"/>
            <w:r w:rsidR="00DD0EC2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245BDF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 focal</w:t>
            </w:r>
            <w:proofErr w:type="gramEnd"/>
            <w:r w:rsidR="00245BDF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 piece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CD6D" w14:textId="5157529F" w:rsidR="00F93517" w:rsidRPr="00F93517" w:rsidRDefault="00F93517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 </w:t>
            </w:r>
            <w:r w:rsidR="00245BDF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$ 795</w:t>
            </w:r>
          </w:p>
        </w:tc>
      </w:tr>
      <w:tr w:rsidR="00F93517" w:rsidRPr="00F93517" w14:paraId="4120A1C6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1240" w14:textId="11AC1354" w:rsidR="00F93517" w:rsidRPr="00F93517" w:rsidRDefault="00F93517" w:rsidP="00F93517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 </w:t>
            </w:r>
            <w:r w:rsidR="000A0C75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Terrarium small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0521" w14:textId="1F4D300D" w:rsidR="00F93517" w:rsidRPr="00F93517" w:rsidRDefault="00F93517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 </w:t>
            </w:r>
            <w:r w:rsidR="00DD0EC2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$100</w:t>
            </w:r>
          </w:p>
        </w:tc>
      </w:tr>
      <w:tr w:rsidR="00872A0D" w:rsidRPr="00F93517" w14:paraId="5E6219DD" w14:textId="77777777" w:rsidTr="00395B26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0AEC8" w14:textId="2A2C1DB9" w:rsidR="00872A0D" w:rsidRPr="00F93517" w:rsidRDefault="00872A0D" w:rsidP="00872A0D">
            <w:pPr>
              <w:spacing w:after="0" w:line="240" w:lineRule="auto"/>
              <w:rPr>
                <w:rFonts w:ascii="Adelle" w:eastAsia="Times New Roman" w:hAnsi="Adelle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Linear small/medium</w:t>
            </w: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FA90" w14:textId="797D12FA" w:rsidR="00872A0D" w:rsidRPr="00F93517" w:rsidRDefault="00872A0D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 </w:t>
            </w: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$53/75</w:t>
            </w:r>
          </w:p>
        </w:tc>
      </w:tr>
      <w:tr w:rsidR="00872A0D" w:rsidRPr="00F93517" w14:paraId="22BE9920" w14:textId="77777777" w:rsidTr="00395B26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FA28" w14:textId="77777777" w:rsidR="00872A0D" w:rsidRPr="00F93517" w:rsidRDefault="00872A0D" w:rsidP="00872A0D">
            <w:pPr>
              <w:spacing w:after="0" w:line="240" w:lineRule="auto"/>
              <w:rPr>
                <w:rFonts w:ascii="Adelle" w:eastAsia="Times New Roman" w:hAnsi="Adelle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b/>
                <w:bCs/>
                <w:color w:val="000000"/>
                <w:sz w:val="20"/>
                <w:szCs w:val="20"/>
                <w:lang w:eastAsia="en-AU"/>
              </w:rPr>
              <w:t>Lux Glamour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801D" w14:textId="77777777" w:rsidR="00872A0D" w:rsidRPr="00F93517" w:rsidRDefault="00872A0D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72A0D" w:rsidRPr="00F93517" w14:paraId="2CEC2325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2A22" w14:textId="77777777" w:rsidR="00872A0D" w:rsidRPr="00F93517" w:rsidRDefault="00872A0D" w:rsidP="00872A0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centrepieces round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1519" w14:textId="69A8260F" w:rsidR="00872A0D" w:rsidRPr="00F93517" w:rsidRDefault="00872A0D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$ </w:t>
            </w: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223</w:t>
            </w:r>
          </w:p>
        </w:tc>
      </w:tr>
      <w:tr w:rsidR="00872A0D" w:rsidRPr="00F93517" w14:paraId="26EF7FA5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0BB8" w14:textId="77777777" w:rsidR="00872A0D" w:rsidRPr="00F93517" w:rsidRDefault="00872A0D" w:rsidP="00872A0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petite posy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8468" w14:textId="72C8F8AB" w:rsidR="00872A0D" w:rsidRPr="00F93517" w:rsidRDefault="00872A0D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$ </w:t>
            </w: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53</w:t>
            </w:r>
          </w:p>
        </w:tc>
      </w:tr>
      <w:tr w:rsidR="0024098D" w:rsidRPr="00F93517" w14:paraId="16CAA4DF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8167" w14:textId="49C9C691" w:rsidR="0024098D" w:rsidRPr="00F93517" w:rsidRDefault="0024098D" w:rsidP="00872A0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Mini spray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3818" w14:textId="3BB3A6AE" w:rsidR="0024098D" w:rsidRDefault="0024098D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$38</w:t>
            </w:r>
          </w:p>
        </w:tc>
      </w:tr>
      <w:tr w:rsidR="00872A0D" w:rsidRPr="00F93517" w14:paraId="0038918B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AC11" w14:textId="77777777" w:rsidR="00872A0D" w:rsidRPr="00F93517" w:rsidRDefault="00872A0D" w:rsidP="00872A0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linear piece multipurpose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DAD3" w14:textId="22F8B58E" w:rsidR="00872A0D" w:rsidRPr="00F93517" w:rsidRDefault="00872A0D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$ </w:t>
            </w: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388</w:t>
            </w:r>
          </w:p>
        </w:tc>
      </w:tr>
      <w:tr w:rsidR="00872A0D" w:rsidRPr="00F93517" w14:paraId="4010BAE8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4084" w14:textId="77777777" w:rsidR="00872A0D" w:rsidRPr="00F93517" w:rsidRDefault="00872A0D" w:rsidP="00872A0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medium focal </w:t>
            </w:r>
            <w:proofErr w:type="spellStart"/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mutipurpose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B238" w14:textId="138166F5" w:rsidR="00872A0D" w:rsidRPr="00F93517" w:rsidRDefault="00872A0D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$ 5</w:t>
            </w: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43</w:t>
            </w:r>
          </w:p>
        </w:tc>
      </w:tr>
      <w:tr w:rsidR="00872A0D" w:rsidRPr="00F93517" w14:paraId="75C3E5F6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3AE4" w14:textId="77777777" w:rsidR="00872A0D" w:rsidRPr="00F93517" w:rsidRDefault="00872A0D" w:rsidP="00872A0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large focal multipurpose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1C5C" w14:textId="45E0CAE8" w:rsidR="00872A0D" w:rsidRPr="00F93517" w:rsidRDefault="00872A0D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$ 7</w:t>
            </w: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12</w:t>
            </w:r>
          </w:p>
        </w:tc>
      </w:tr>
      <w:tr w:rsidR="00872A0D" w:rsidRPr="00F93517" w14:paraId="59084113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07F9" w14:textId="77777777" w:rsidR="00872A0D" w:rsidRPr="00F93517" w:rsidRDefault="00872A0D" w:rsidP="00872A0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small multipurpose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D42A" w14:textId="07F7E981" w:rsidR="00872A0D" w:rsidRPr="00F93517" w:rsidRDefault="00872A0D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$ </w:t>
            </w: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125</w:t>
            </w:r>
          </w:p>
        </w:tc>
      </w:tr>
      <w:tr w:rsidR="00872A0D" w:rsidRPr="00F93517" w14:paraId="1E70D1FA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4C5F" w14:textId="77777777" w:rsidR="00872A0D" w:rsidRPr="00F93517" w:rsidRDefault="00872A0D" w:rsidP="00872A0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bouquet bridal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A384" w14:textId="4CC5AF36" w:rsidR="00872A0D" w:rsidRPr="00F93517" w:rsidRDefault="00872A0D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$ </w:t>
            </w: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250</w:t>
            </w:r>
          </w:p>
        </w:tc>
      </w:tr>
      <w:tr w:rsidR="00872A0D" w:rsidRPr="00F93517" w14:paraId="1EF08D1E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212F" w14:textId="77777777" w:rsidR="00872A0D" w:rsidRPr="00F93517" w:rsidRDefault="00872A0D" w:rsidP="00872A0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bouquet maids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FF37" w14:textId="56DF910B" w:rsidR="00872A0D" w:rsidRPr="00F93517" w:rsidRDefault="00872A0D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$ </w:t>
            </w: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220</w:t>
            </w:r>
          </w:p>
        </w:tc>
      </w:tr>
      <w:tr w:rsidR="00872A0D" w:rsidRPr="00F93517" w14:paraId="7A13D603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6ADA" w14:textId="1000F77F" w:rsidR="00872A0D" w:rsidRPr="00F93517" w:rsidRDefault="00872A0D" w:rsidP="00872A0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Terrarium small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F475" w14:textId="4D241693" w:rsidR="00872A0D" w:rsidRPr="00F93517" w:rsidRDefault="00872A0D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$100</w:t>
            </w: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72A0D" w:rsidRPr="00F93517" w14:paraId="68CAE867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230E" w14:textId="48234566" w:rsidR="00872A0D" w:rsidRPr="00F93517" w:rsidRDefault="00872A0D" w:rsidP="00872A0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Linear small/medium</w:t>
            </w: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B491" w14:textId="4AF5DFC7" w:rsidR="00872A0D" w:rsidRPr="00F93517" w:rsidRDefault="00872A0D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 </w:t>
            </w: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$53/75</w:t>
            </w:r>
          </w:p>
        </w:tc>
      </w:tr>
      <w:tr w:rsidR="00872A0D" w:rsidRPr="00F93517" w14:paraId="33FFDA96" w14:textId="77777777" w:rsidTr="00395B26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AD6E" w14:textId="3AF69C89" w:rsidR="00872A0D" w:rsidRPr="00F93517" w:rsidRDefault="00872A0D" w:rsidP="00872A0D">
            <w:pPr>
              <w:spacing w:after="0" w:line="240" w:lineRule="auto"/>
              <w:rPr>
                <w:rFonts w:ascii="Adelle" w:eastAsia="Times New Roman" w:hAnsi="Adelle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b/>
                <w:bCs/>
                <w:color w:val="000000"/>
                <w:sz w:val="20"/>
                <w:szCs w:val="20"/>
                <w:lang w:eastAsia="en-AU"/>
              </w:rPr>
              <w:t>Classic range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3205" w14:textId="77777777" w:rsidR="00872A0D" w:rsidRPr="00F93517" w:rsidRDefault="00872A0D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69173F" w:rsidRPr="00F93517" w14:paraId="6038965F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9208" w14:textId="77777777" w:rsidR="0069173F" w:rsidRPr="00F93517" w:rsidRDefault="0069173F" w:rsidP="002540E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centrepieces round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FFF8" w14:textId="279D92EC" w:rsidR="0069173F" w:rsidRPr="00F93517" w:rsidRDefault="0069173F" w:rsidP="002540E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$ </w:t>
            </w: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70</w:t>
            </w:r>
          </w:p>
        </w:tc>
      </w:tr>
      <w:tr w:rsidR="0069173F" w:rsidRPr="00F93517" w14:paraId="6BCEF974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AD13" w14:textId="77777777" w:rsidR="0069173F" w:rsidRPr="00F93517" w:rsidRDefault="0069173F" w:rsidP="002540E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petite posy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A7B1" w14:textId="5D3EB846" w:rsidR="0069173F" w:rsidRPr="00F93517" w:rsidRDefault="0069173F" w:rsidP="002540E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$ </w:t>
            </w:r>
            <w:r w:rsidR="00DA7FD2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70</w:t>
            </w:r>
          </w:p>
        </w:tc>
      </w:tr>
      <w:tr w:rsidR="0024098D" w:rsidRPr="00F93517" w14:paraId="7C30495C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1B2E4" w14:textId="643F0FC1" w:rsidR="0024098D" w:rsidRPr="00F93517" w:rsidRDefault="0024098D" w:rsidP="002540E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Mini spray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888AD" w14:textId="6659699A" w:rsidR="0024098D" w:rsidRDefault="0024098D" w:rsidP="002540E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$</w:t>
            </w:r>
            <w:r w:rsidR="00405438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38</w:t>
            </w:r>
          </w:p>
        </w:tc>
      </w:tr>
      <w:tr w:rsidR="0069173F" w:rsidRPr="00F93517" w14:paraId="06446345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D444" w14:textId="77777777" w:rsidR="0069173F" w:rsidRPr="00F93517" w:rsidRDefault="0069173F" w:rsidP="002540E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linear piece multipurpose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4218" w14:textId="77777777" w:rsidR="0069173F" w:rsidRPr="00F93517" w:rsidRDefault="0069173F" w:rsidP="002540E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$ </w:t>
            </w: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388</w:t>
            </w:r>
          </w:p>
        </w:tc>
      </w:tr>
      <w:tr w:rsidR="0069173F" w:rsidRPr="00F93517" w14:paraId="7F39393F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0BA9" w14:textId="77777777" w:rsidR="0069173F" w:rsidRPr="00F93517" w:rsidRDefault="0069173F" w:rsidP="002540E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medium focal </w:t>
            </w:r>
            <w:proofErr w:type="spellStart"/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mutipurpose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11B6" w14:textId="25AD373B" w:rsidR="0069173F" w:rsidRPr="00F93517" w:rsidRDefault="0069173F" w:rsidP="002540E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$ </w:t>
            </w:r>
            <w:r w:rsidR="00DA7FD2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600</w:t>
            </w:r>
          </w:p>
        </w:tc>
      </w:tr>
      <w:tr w:rsidR="0069173F" w:rsidRPr="00F93517" w14:paraId="1CF69EEE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26B0" w14:textId="77777777" w:rsidR="0069173F" w:rsidRPr="00F93517" w:rsidRDefault="0069173F" w:rsidP="002540E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large focal multipurpose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1111" w14:textId="32710907" w:rsidR="0069173F" w:rsidRPr="00F93517" w:rsidRDefault="0069173F" w:rsidP="002540E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$ </w:t>
            </w:r>
            <w:r w:rsidR="00DA7FD2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900</w:t>
            </w:r>
          </w:p>
        </w:tc>
      </w:tr>
      <w:tr w:rsidR="0069173F" w:rsidRPr="00F93517" w14:paraId="4F17DEB3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DDB6" w14:textId="77777777" w:rsidR="0069173F" w:rsidRPr="00F93517" w:rsidRDefault="0069173F" w:rsidP="002540E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small multipurpose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735F" w14:textId="4C0DB254" w:rsidR="0069173F" w:rsidRPr="00F93517" w:rsidRDefault="0069173F" w:rsidP="002540E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$ </w:t>
            </w: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1</w:t>
            </w:r>
            <w:r w:rsidR="00DA7FD2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20</w:t>
            </w:r>
          </w:p>
        </w:tc>
      </w:tr>
      <w:tr w:rsidR="0069173F" w:rsidRPr="00F93517" w14:paraId="6B1E8201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550A" w14:textId="77777777" w:rsidR="0069173F" w:rsidRPr="00F93517" w:rsidRDefault="0069173F" w:rsidP="002540E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bouquet bridal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3C92" w14:textId="5BB55273" w:rsidR="0069173F" w:rsidRPr="00F93517" w:rsidRDefault="0069173F" w:rsidP="002540E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$ </w:t>
            </w: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2</w:t>
            </w:r>
            <w:r w:rsidR="00DA7FD2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70</w:t>
            </w:r>
          </w:p>
        </w:tc>
      </w:tr>
      <w:tr w:rsidR="0069173F" w:rsidRPr="00F93517" w14:paraId="283B28B0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5FD2" w14:textId="77777777" w:rsidR="0069173F" w:rsidRPr="00F93517" w:rsidRDefault="0069173F" w:rsidP="002540E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bouquet maids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ADB8" w14:textId="23F7F808" w:rsidR="0069173F" w:rsidRPr="00F93517" w:rsidRDefault="0069173F" w:rsidP="002540E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 xml:space="preserve">$ </w:t>
            </w: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2</w:t>
            </w:r>
            <w:r w:rsidR="00DA7FD2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50</w:t>
            </w:r>
          </w:p>
        </w:tc>
      </w:tr>
      <w:tr w:rsidR="0069173F" w:rsidRPr="00F93517" w14:paraId="165F4DB3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E4D" w14:textId="77777777" w:rsidR="0069173F" w:rsidRPr="00F93517" w:rsidRDefault="0069173F" w:rsidP="002540E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Terrarium small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6E17" w14:textId="77777777" w:rsidR="0069173F" w:rsidRPr="00F93517" w:rsidRDefault="0069173F" w:rsidP="002540E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$100</w:t>
            </w: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69173F" w:rsidRPr="00F93517" w14:paraId="72712BEA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917C" w14:textId="77777777" w:rsidR="0069173F" w:rsidRPr="00F93517" w:rsidRDefault="0069173F" w:rsidP="002540E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Linear small/medium</w:t>
            </w: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2A7F" w14:textId="77777777" w:rsidR="0069173F" w:rsidRPr="00F93517" w:rsidRDefault="0069173F" w:rsidP="002540E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  <w:r w:rsidRPr="00F93517"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 </w:t>
            </w:r>
            <w:r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  <w:t>$53/75</w:t>
            </w:r>
          </w:p>
        </w:tc>
      </w:tr>
      <w:tr w:rsidR="00872A0D" w:rsidRPr="00F93517" w14:paraId="3FB72C01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6E20" w14:textId="59464E0E" w:rsidR="00872A0D" w:rsidRPr="00F93517" w:rsidRDefault="00872A0D" w:rsidP="00872A0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C654" w14:textId="7AF30CFD" w:rsidR="00872A0D" w:rsidRPr="00F93517" w:rsidRDefault="00872A0D" w:rsidP="00872A0D">
            <w:pPr>
              <w:spacing w:after="0" w:line="240" w:lineRule="auto"/>
              <w:jc w:val="right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395B26" w:rsidRPr="00F93517" w14:paraId="4527562D" w14:textId="77777777" w:rsidTr="00395B26">
        <w:trPr>
          <w:trHeight w:val="30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D3579" w14:textId="77777777" w:rsidR="00395B26" w:rsidRPr="00F93517" w:rsidRDefault="00395B26" w:rsidP="00872A0D">
            <w:pPr>
              <w:spacing w:after="0" w:line="240" w:lineRule="auto"/>
              <w:rPr>
                <w:rFonts w:ascii="Adelle" w:eastAsia="Times New Roman" w:hAnsi="Adelle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4BA3" w14:textId="77777777" w:rsidR="00395B26" w:rsidRPr="00F93517" w:rsidRDefault="00395B26" w:rsidP="001D10EF">
            <w:pPr>
              <w:spacing w:after="0" w:line="240" w:lineRule="auto"/>
              <w:rPr>
                <w:rFonts w:ascii="Adelle" w:eastAsia="Times New Roman" w:hAnsi="Adelle" w:cs="Times New Roman"/>
                <w:sz w:val="20"/>
                <w:szCs w:val="20"/>
                <w:lang w:eastAsia="en-AU"/>
              </w:rPr>
            </w:pPr>
          </w:p>
        </w:tc>
      </w:tr>
    </w:tbl>
    <w:p w14:paraId="71AA2978" w14:textId="77777777" w:rsidR="00F93517" w:rsidRDefault="00F93517" w:rsidP="003A2B67">
      <w:pPr>
        <w:spacing w:after="0" w:line="276" w:lineRule="auto"/>
        <w:jc w:val="both"/>
        <w:rPr>
          <w:sz w:val="21"/>
          <w:szCs w:val="21"/>
        </w:rPr>
      </w:pPr>
    </w:p>
    <w:sectPr w:rsidR="00F93517" w:rsidSect="00C56BB6">
      <w:footerReference w:type="default" r:id="rId9"/>
      <w:type w:val="continuous"/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7911" w14:textId="77777777" w:rsidR="00C56BB6" w:rsidRDefault="00C56BB6" w:rsidP="00623F62">
      <w:pPr>
        <w:spacing w:after="0" w:line="240" w:lineRule="auto"/>
      </w:pPr>
      <w:r>
        <w:separator/>
      </w:r>
    </w:p>
  </w:endnote>
  <w:endnote w:type="continuationSeparator" w:id="0">
    <w:p w14:paraId="0AD66561" w14:textId="77777777" w:rsidR="00C56BB6" w:rsidRDefault="00C56BB6" w:rsidP="0062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delle">
    <w:altName w:val="Calibri"/>
    <w:charset w:val="00"/>
    <w:family w:val="auto"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959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ED915" w14:textId="5BFA7D4B" w:rsidR="00AC273E" w:rsidRDefault="00AC27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56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10DCD77" w14:textId="77777777" w:rsidR="00623F62" w:rsidRDefault="00623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8B98" w14:textId="77777777" w:rsidR="00C56BB6" w:rsidRDefault="00C56BB6" w:rsidP="00623F62">
      <w:pPr>
        <w:spacing w:after="0" w:line="240" w:lineRule="auto"/>
      </w:pPr>
      <w:r>
        <w:separator/>
      </w:r>
    </w:p>
  </w:footnote>
  <w:footnote w:type="continuationSeparator" w:id="0">
    <w:p w14:paraId="5FCE6290" w14:textId="77777777" w:rsidR="00C56BB6" w:rsidRDefault="00C56BB6" w:rsidP="00623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D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96026B"/>
    <w:multiLevelType w:val="multilevel"/>
    <w:tmpl w:val="12384C8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" w15:restartNumberingAfterBreak="0">
    <w:nsid w:val="188A1F7A"/>
    <w:multiLevelType w:val="hybridMultilevel"/>
    <w:tmpl w:val="6ABC4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423F0"/>
    <w:multiLevelType w:val="hybridMultilevel"/>
    <w:tmpl w:val="8F68EA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4411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F90D4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4354EC"/>
    <w:multiLevelType w:val="hybridMultilevel"/>
    <w:tmpl w:val="25601E82"/>
    <w:lvl w:ilvl="0" w:tplc="C490838C">
      <w:start w:val="1"/>
      <w:numFmt w:val="decimal"/>
      <w:pStyle w:val="bulletnor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3256E"/>
    <w:multiLevelType w:val="hybridMultilevel"/>
    <w:tmpl w:val="2714867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5F5776"/>
    <w:multiLevelType w:val="hybridMultilevel"/>
    <w:tmpl w:val="3D1EFB7C"/>
    <w:lvl w:ilvl="0" w:tplc="DDF82EA0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241407"/>
    <w:multiLevelType w:val="multilevel"/>
    <w:tmpl w:val="0C09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0" w15:restartNumberingAfterBreak="0">
    <w:nsid w:val="3D9E10C8"/>
    <w:multiLevelType w:val="multilevel"/>
    <w:tmpl w:val="EC1A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5564F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9A720A"/>
    <w:multiLevelType w:val="hybridMultilevel"/>
    <w:tmpl w:val="7C9CC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6022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57F2204"/>
    <w:multiLevelType w:val="hybridMultilevel"/>
    <w:tmpl w:val="D99EFD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8216C"/>
    <w:multiLevelType w:val="hybridMultilevel"/>
    <w:tmpl w:val="AF76C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63BFB"/>
    <w:multiLevelType w:val="hybridMultilevel"/>
    <w:tmpl w:val="E3DE5702"/>
    <w:lvl w:ilvl="0" w:tplc="2408A588">
      <w:start w:val="1"/>
      <w:numFmt w:val="decimal"/>
      <w:pStyle w:val="numberedheading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F">
      <w:start w:val="1"/>
      <w:numFmt w:val="decimal"/>
      <w:lvlText w:val="%2."/>
      <w:lvlJc w:val="left"/>
      <w:pPr>
        <w:ind w:left="589" w:hanging="360"/>
      </w:pPr>
    </w:lvl>
    <w:lvl w:ilvl="2" w:tplc="0C09001B">
      <w:start w:val="1"/>
      <w:numFmt w:val="lowerRoman"/>
      <w:lvlText w:val="%3."/>
      <w:lvlJc w:val="right"/>
      <w:pPr>
        <w:ind w:left="1309" w:hanging="180"/>
      </w:pPr>
    </w:lvl>
    <w:lvl w:ilvl="3" w:tplc="0C09000F" w:tentative="1">
      <w:start w:val="1"/>
      <w:numFmt w:val="decimal"/>
      <w:lvlText w:val="%4."/>
      <w:lvlJc w:val="left"/>
      <w:pPr>
        <w:ind w:left="2029" w:hanging="360"/>
      </w:pPr>
    </w:lvl>
    <w:lvl w:ilvl="4" w:tplc="0C090019" w:tentative="1">
      <w:start w:val="1"/>
      <w:numFmt w:val="lowerLetter"/>
      <w:lvlText w:val="%5."/>
      <w:lvlJc w:val="left"/>
      <w:pPr>
        <w:ind w:left="2749" w:hanging="360"/>
      </w:pPr>
    </w:lvl>
    <w:lvl w:ilvl="5" w:tplc="0C09001B" w:tentative="1">
      <w:start w:val="1"/>
      <w:numFmt w:val="lowerRoman"/>
      <w:lvlText w:val="%6."/>
      <w:lvlJc w:val="right"/>
      <w:pPr>
        <w:ind w:left="3469" w:hanging="180"/>
      </w:pPr>
    </w:lvl>
    <w:lvl w:ilvl="6" w:tplc="0C09000F" w:tentative="1">
      <w:start w:val="1"/>
      <w:numFmt w:val="decimal"/>
      <w:lvlText w:val="%7."/>
      <w:lvlJc w:val="left"/>
      <w:pPr>
        <w:ind w:left="4189" w:hanging="360"/>
      </w:pPr>
    </w:lvl>
    <w:lvl w:ilvl="7" w:tplc="0C090019" w:tentative="1">
      <w:start w:val="1"/>
      <w:numFmt w:val="lowerLetter"/>
      <w:lvlText w:val="%8."/>
      <w:lvlJc w:val="left"/>
      <w:pPr>
        <w:ind w:left="4909" w:hanging="360"/>
      </w:pPr>
    </w:lvl>
    <w:lvl w:ilvl="8" w:tplc="0C09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708148943">
    <w:abstractNumId w:val="16"/>
  </w:num>
  <w:num w:numId="2" w16cid:durableId="63113791">
    <w:abstractNumId w:val="5"/>
  </w:num>
  <w:num w:numId="3" w16cid:durableId="2086225304">
    <w:abstractNumId w:val="3"/>
  </w:num>
  <w:num w:numId="4" w16cid:durableId="1545484207">
    <w:abstractNumId w:val="14"/>
  </w:num>
  <w:num w:numId="5" w16cid:durableId="888372191">
    <w:abstractNumId w:val="6"/>
  </w:num>
  <w:num w:numId="6" w16cid:durableId="1801921333">
    <w:abstractNumId w:val="1"/>
  </w:num>
  <w:num w:numId="7" w16cid:durableId="1222867803">
    <w:abstractNumId w:val="4"/>
  </w:num>
  <w:num w:numId="8" w16cid:durableId="173688650">
    <w:abstractNumId w:val="13"/>
  </w:num>
  <w:num w:numId="9" w16cid:durableId="1713117605">
    <w:abstractNumId w:val="11"/>
  </w:num>
  <w:num w:numId="10" w16cid:durableId="846291620">
    <w:abstractNumId w:val="9"/>
  </w:num>
  <w:num w:numId="11" w16cid:durableId="504252181">
    <w:abstractNumId w:val="0"/>
  </w:num>
  <w:num w:numId="12" w16cid:durableId="1256089410">
    <w:abstractNumId w:val="8"/>
  </w:num>
  <w:num w:numId="13" w16cid:durableId="1001153825">
    <w:abstractNumId w:val="7"/>
  </w:num>
  <w:num w:numId="14" w16cid:durableId="2436618">
    <w:abstractNumId w:val="10"/>
  </w:num>
  <w:num w:numId="15" w16cid:durableId="1806124874">
    <w:abstractNumId w:val="2"/>
  </w:num>
  <w:num w:numId="16" w16cid:durableId="1159032120">
    <w:abstractNumId w:val="12"/>
  </w:num>
  <w:num w:numId="17" w16cid:durableId="14321181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4F"/>
    <w:rsid w:val="000073FA"/>
    <w:rsid w:val="00041BB9"/>
    <w:rsid w:val="0004275B"/>
    <w:rsid w:val="00076435"/>
    <w:rsid w:val="0009082C"/>
    <w:rsid w:val="00095651"/>
    <w:rsid w:val="0009575C"/>
    <w:rsid w:val="000A0C75"/>
    <w:rsid w:val="000C0658"/>
    <w:rsid w:val="000C6798"/>
    <w:rsid w:val="000D0FF9"/>
    <w:rsid w:val="000D1A7B"/>
    <w:rsid w:val="000D68ED"/>
    <w:rsid w:val="000D739C"/>
    <w:rsid w:val="000E74A4"/>
    <w:rsid w:val="000E7F68"/>
    <w:rsid w:val="000F6652"/>
    <w:rsid w:val="00117715"/>
    <w:rsid w:val="001231C8"/>
    <w:rsid w:val="00126D28"/>
    <w:rsid w:val="00135B02"/>
    <w:rsid w:val="00137D7A"/>
    <w:rsid w:val="00143EC5"/>
    <w:rsid w:val="00144045"/>
    <w:rsid w:val="00150386"/>
    <w:rsid w:val="001535AD"/>
    <w:rsid w:val="00156EC9"/>
    <w:rsid w:val="00191688"/>
    <w:rsid w:val="001B1746"/>
    <w:rsid w:val="001D10EF"/>
    <w:rsid w:val="001E25BC"/>
    <w:rsid w:val="001F1A0D"/>
    <w:rsid w:val="001F3E0E"/>
    <w:rsid w:val="00214D8A"/>
    <w:rsid w:val="002156E1"/>
    <w:rsid w:val="0022466A"/>
    <w:rsid w:val="00225E4D"/>
    <w:rsid w:val="0024098D"/>
    <w:rsid w:val="00245BDF"/>
    <w:rsid w:val="00251C1B"/>
    <w:rsid w:val="002529DE"/>
    <w:rsid w:val="00253C82"/>
    <w:rsid w:val="002645D6"/>
    <w:rsid w:val="002744E1"/>
    <w:rsid w:val="00292B9B"/>
    <w:rsid w:val="002A0678"/>
    <w:rsid w:val="002A2E45"/>
    <w:rsid w:val="002A3516"/>
    <w:rsid w:val="002B10DB"/>
    <w:rsid w:val="002B65AD"/>
    <w:rsid w:val="002C38A5"/>
    <w:rsid w:val="002D5CCB"/>
    <w:rsid w:val="002D6FC4"/>
    <w:rsid w:val="002F6B6B"/>
    <w:rsid w:val="00302A54"/>
    <w:rsid w:val="00306CF6"/>
    <w:rsid w:val="00311881"/>
    <w:rsid w:val="00311B18"/>
    <w:rsid w:val="003438EE"/>
    <w:rsid w:val="00350FAF"/>
    <w:rsid w:val="00361FDD"/>
    <w:rsid w:val="003765CE"/>
    <w:rsid w:val="00384A4F"/>
    <w:rsid w:val="00392576"/>
    <w:rsid w:val="00394053"/>
    <w:rsid w:val="00394DF2"/>
    <w:rsid w:val="00395B26"/>
    <w:rsid w:val="00395F99"/>
    <w:rsid w:val="003A2B67"/>
    <w:rsid w:val="003B2941"/>
    <w:rsid w:val="003B583C"/>
    <w:rsid w:val="003C3EE0"/>
    <w:rsid w:val="003C474F"/>
    <w:rsid w:val="003C599E"/>
    <w:rsid w:val="003F2E27"/>
    <w:rsid w:val="00400F7C"/>
    <w:rsid w:val="004022A5"/>
    <w:rsid w:val="00405438"/>
    <w:rsid w:val="004346E7"/>
    <w:rsid w:val="00450496"/>
    <w:rsid w:val="0045373B"/>
    <w:rsid w:val="0046337D"/>
    <w:rsid w:val="00467442"/>
    <w:rsid w:val="004748AC"/>
    <w:rsid w:val="0049283B"/>
    <w:rsid w:val="004C1EBB"/>
    <w:rsid w:val="004C614F"/>
    <w:rsid w:val="004E2F04"/>
    <w:rsid w:val="004E5DC6"/>
    <w:rsid w:val="004F6217"/>
    <w:rsid w:val="004F7E8E"/>
    <w:rsid w:val="00500A4A"/>
    <w:rsid w:val="00506CAB"/>
    <w:rsid w:val="00521258"/>
    <w:rsid w:val="00522DE0"/>
    <w:rsid w:val="00544179"/>
    <w:rsid w:val="00551C4E"/>
    <w:rsid w:val="005745A6"/>
    <w:rsid w:val="00580758"/>
    <w:rsid w:val="005916DC"/>
    <w:rsid w:val="005B44FF"/>
    <w:rsid w:val="00613086"/>
    <w:rsid w:val="00617F95"/>
    <w:rsid w:val="00623F62"/>
    <w:rsid w:val="00625356"/>
    <w:rsid w:val="00633069"/>
    <w:rsid w:val="00663C35"/>
    <w:rsid w:val="006642B9"/>
    <w:rsid w:val="006655B9"/>
    <w:rsid w:val="00667619"/>
    <w:rsid w:val="006775E5"/>
    <w:rsid w:val="0069173F"/>
    <w:rsid w:val="006A1890"/>
    <w:rsid w:val="006A48EC"/>
    <w:rsid w:val="006B1534"/>
    <w:rsid w:val="006B2F00"/>
    <w:rsid w:val="006D217F"/>
    <w:rsid w:val="006F06E1"/>
    <w:rsid w:val="006F3BB0"/>
    <w:rsid w:val="0071346E"/>
    <w:rsid w:val="007147B8"/>
    <w:rsid w:val="007270B2"/>
    <w:rsid w:val="0073032D"/>
    <w:rsid w:val="00731286"/>
    <w:rsid w:val="00741A98"/>
    <w:rsid w:val="007618DD"/>
    <w:rsid w:val="00762CFB"/>
    <w:rsid w:val="00767463"/>
    <w:rsid w:val="0079754C"/>
    <w:rsid w:val="007B7CDE"/>
    <w:rsid w:val="007C3EE4"/>
    <w:rsid w:val="007F6F0D"/>
    <w:rsid w:val="0081248C"/>
    <w:rsid w:val="00812BB3"/>
    <w:rsid w:val="00841AD2"/>
    <w:rsid w:val="0085789B"/>
    <w:rsid w:val="00862266"/>
    <w:rsid w:val="00872A0D"/>
    <w:rsid w:val="00872E5F"/>
    <w:rsid w:val="0088059F"/>
    <w:rsid w:val="00897542"/>
    <w:rsid w:val="008C704E"/>
    <w:rsid w:val="008D1281"/>
    <w:rsid w:val="008E1E73"/>
    <w:rsid w:val="009175F3"/>
    <w:rsid w:val="00920BCC"/>
    <w:rsid w:val="00925932"/>
    <w:rsid w:val="009403C3"/>
    <w:rsid w:val="00945563"/>
    <w:rsid w:val="00962248"/>
    <w:rsid w:val="0096280B"/>
    <w:rsid w:val="00972ADA"/>
    <w:rsid w:val="00987D47"/>
    <w:rsid w:val="00991AF0"/>
    <w:rsid w:val="00992DBF"/>
    <w:rsid w:val="009A5242"/>
    <w:rsid w:val="009D7A63"/>
    <w:rsid w:val="009E694C"/>
    <w:rsid w:val="00A07571"/>
    <w:rsid w:val="00A13223"/>
    <w:rsid w:val="00A1567B"/>
    <w:rsid w:val="00A15E75"/>
    <w:rsid w:val="00A2523C"/>
    <w:rsid w:val="00A27E5B"/>
    <w:rsid w:val="00A41B44"/>
    <w:rsid w:val="00A50C89"/>
    <w:rsid w:val="00A54152"/>
    <w:rsid w:val="00A54675"/>
    <w:rsid w:val="00A71EBA"/>
    <w:rsid w:val="00A7324C"/>
    <w:rsid w:val="00AA12FA"/>
    <w:rsid w:val="00AA19FF"/>
    <w:rsid w:val="00AC273E"/>
    <w:rsid w:val="00AD3538"/>
    <w:rsid w:val="00AD44FD"/>
    <w:rsid w:val="00AE77B6"/>
    <w:rsid w:val="00AF060A"/>
    <w:rsid w:val="00AF1D95"/>
    <w:rsid w:val="00B050DB"/>
    <w:rsid w:val="00B17042"/>
    <w:rsid w:val="00B31096"/>
    <w:rsid w:val="00B50668"/>
    <w:rsid w:val="00B75648"/>
    <w:rsid w:val="00B77CE0"/>
    <w:rsid w:val="00B81F18"/>
    <w:rsid w:val="00B821BF"/>
    <w:rsid w:val="00B927F0"/>
    <w:rsid w:val="00BC19B4"/>
    <w:rsid w:val="00BC4B9F"/>
    <w:rsid w:val="00BD34DC"/>
    <w:rsid w:val="00BD5E2B"/>
    <w:rsid w:val="00BF5644"/>
    <w:rsid w:val="00BF7EBB"/>
    <w:rsid w:val="00C04BCF"/>
    <w:rsid w:val="00C062F3"/>
    <w:rsid w:val="00C2269E"/>
    <w:rsid w:val="00C24FDC"/>
    <w:rsid w:val="00C3072E"/>
    <w:rsid w:val="00C32A60"/>
    <w:rsid w:val="00C330D4"/>
    <w:rsid w:val="00C368DE"/>
    <w:rsid w:val="00C50291"/>
    <w:rsid w:val="00C56BB6"/>
    <w:rsid w:val="00C57661"/>
    <w:rsid w:val="00C906E4"/>
    <w:rsid w:val="00C94917"/>
    <w:rsid w:val="00CA2F35"/>
    <w:rsid w:val="00CA2F5C"/>
    <w:rsid w:val="00CB04A9"/>
    <w:rsid w:val="00CB0ED2"/>
    <w:rsid w:val="00CB3548"/>
    <w:rsid w:val="00CE4A07"/>
    <w:rsid w:val="00D0080C"/>
    <w:rsid w:val="00D00929"/>
    <w:rsid w:val="00D01AF8"/>
    <w:rsid w:val="00D03644"/>
    <w:rsid w:val="00D04267"/>
    <w:rsid w:val="00D2189E"/>
    <w:rsid w:val="00D44627"/>
    <w:rsid w:val="00D455AC"/>
    <w:rsid w:val="00D6558C"/>
    <w:rsid w:val="00D811F0"/>
    <w:rsid w:val="00D85D46"/>
    <w:rsid w:val="00D94340"/>
    <w:rsid w:val="00DA1A08"/>
    <w:rsid w:val="00DA5266"/>
    <w:rsid w:val="00DA7FD2"/>
    <w:rsid w:val="00DB2851"/>
    <w:rsid w:val="00DC639B"/>
    <w:rsid w:val="00DD0EC2"/>
    <w:rsid w:val="00DE4EFA"/>
    <w:rsid w:val="00E02B01"/>
    <w:rsid w:val="00E165AD"/>
    <w:rsid w:val="00E16663"/>
    <w:rsid w:val="00EA69C8"/>
    <w:rsid w:val="00ED6916"/>
    <w:rsid w:val="00F04416"/>
    <w:rsid w:val="00F458FF"/>
    <w:rsid w:val="00F462AB"/>
    <w:rsid w:val="00F84627"/>
    <w:rsid w:val="00F86AE3"/>
    <w:rsid w:val="00F93517"/>
    <w:rsid w:val="00FB018E"/>
    <w:rsid w:val="00FB5F74"/>
    <w:rsid w:val="00FC13B0"/>
    <w:rsid w:val="00FC75E4"/>
    <w:rsid w:val="00FD40EE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6306"/>
  <w15:chartTrackingRefBased/>
  <w15:docId w15:val="{E0D8BB6C-1E3B-4512-9F45-C330E46D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B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B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9797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08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numberedheading">
    <w:name w:val="numbered heading"/>
    <w:basedOn w:val="Heading2"/>
    <w:qFormat/>
    <w:rsid w:val="00467442"/>
    <w:pPr>
      <w:keepLines w:val="0"/>
      <w:numPr>
        <w:numId w:val="1"/>
      </w:numPr>
      <w:spacing w:before="240" w:after="60" w:line="260" w:lineRule="atLeast"/>
    </w:pPr>
    <w:rPr>
      <w:rFonts w:ascii="Footlight MT Light" w:eastAsia="Times New Roman" w:hAnsi="Footlight MT Light" w:cs="Times New Roman"/>
      <w:b/>
      <w:bCs/>
      <w:iCs/>
      <w:color w:val="FF0066"/>
      <w:szCs w:val="28"/>
      <w:lang w:eastAsia="en-AU"/>
    </w:rPr>
  </w:style>
  <w:style w:type="paragraph" w:customStyle="1" w:styleId="Style1">
    <w:name w:val="Style1"/>
    <w:basedOn w:val="numberedheading"/>
    <w:qFormat/>
    <w:rsid w:val="00467442"/>
    <w:rPr>
      <w:rFonts w:ascii="Adelle" w:hAnsi="Adelle"/>
      <w:b w:val="0"/>
      <w:i/>
      <w:color w:val="FF9999"/>
    </w:rPr>
  </w:style>
  <w:style w:type="character" w:customStyle="1" w:styleId="Heading2Char">
    <w:name w:val="Heading 2 Char"/>
    <w:basedOn w:val="DefaultParagraphFont"/>
    <w:link w:val="Heading2"/>
    <w:uiPriority w:val="9"/>
    <w:rsid w:val="00812BB3"/>
    <w:rPr>
      <w:rFonts w:asciiTheme="majorHAnsi" w:eastAsiaTheme="majorEastAsia" w:hAnsiTheme="majorHAnsi" w:cstheme="majorBidi"/>
      <w:color w:val="FF9797"/>
      <w:sz w:val="28"/>
      <w:szCs w:val="26"/>
    </w:rPr>
  </w:style>
  <w:style w:type="paragraph" w:styleId="ListParagraph">
    <w:name w:val="List Paragraph"/>
    <w:basedOn w:val="Normal"/>
    <w:uiPriority w:val="34"/>
    <w:qFormat/>
    <w:rsid w:val="00633069"/>
    <w:pPr>
      <w:ind w:left="720"/>
      <w:contextualSpacing/>
    </w:pPr>
  </w:style>
  <w:style w:type="paragraph" w:customStyle="1" w:styleId="bulletnormal">
    <w:name w:val="bullet normal"/>
    <w:basedOn w:val="Normal"/>
    <w:link w:val="bulletnormalChar"/>
    <w:qFormat/>
    <w:rsid w:val="00633069"/>
    <w:pPr>
      <w:numPr>
        <w:numId w:val="5"/>
      </w:numPr>
      <w:spacing w:after="260" w:line="260" w:lineRule="atLeast"/>
    </w:pPr>
    <w:rPr>
      <w:rFonts w:ascii="Arial" w:eastAsia="Times New Roman" w:hAnsi="Arial" w:cs="Times New Roman"/>
      <w:szCs w:val="24"/>
      <w:lang w:val="en-GB"/>
    </w:rPr>
  </w:style>
  <w:style w:type="character" w:customStyle="1" w:styleId="bulletnormalChar">
    <w:name w:val="bullet normal Char"/>
    <w:link w:val="bulletnormal"/>
    <w:rsid w:val="00633069"/>
    <w:rPr>
      <w:rFonts w:ascii="Arial" w:eastAsia="Times New Roman" w:hAnsi="Arial" w:cs="Times New Roman"/>
      <w:szCs w:val="24"/>
      <w:lang w:val="en-GB"/>
    </w:rPr>
  </w:style>
  <w:style w:type="paragraph" w:styleId="NoSpacing">
    <w:name w:val="No Spacing"/>
    <w:uiPriority w:val="1"/>
    <w:qFormat/>
    <w:rsid w:val="00AF060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A1A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12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12BB3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12BB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12B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F62"/>
  </w:style>
  <w:style w:type="paragraph" w:styleId="Footer">
    <w:name w:val="footer"/>
    <w:basedOn w:val="Normal"/>
    <w:link w:val="FooterChar"/>
    <w:uiPriority w:val="99"/>
    <w:unhideWhenUsed/>
    <w:rsid w:val="00623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F62"/>
  </w:style>
  <w:style w:type="paragraph" w:styleId="NormalWeb">
    <w:name w:val="Normal (Web)"/>
    <w:basedOn w:val="Normal"/>
    <w:uiPriority w:val="99"/>
    <w:semiHidden/>
    <w:unhideWhenUsed/>
    <w:rsid w:val="0007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3F2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D3CD-14EB-4B0A-8042-714BAF76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Farr</dc:creator>
  <cp:keywords/>
  <dc:description/>
  <cp:lastModifiedBy>Katharina Martin</cp:lastModifiedBy>
  <cp:revision>3</cp:revision>
  <cp:lastPrinted>2023-02-27T01:54:00Z</cp:lastPrinted>
  <dcterms:created xsi:type="dcterms:W3CDTF">2024-02-28T04:03:00Z</dcterms:created>
  <dcterms:modified xsi:type="dcterms:W3CDTF">2024-02-28T04:04:00Z</dcterms:modified>
</cp:coreProperties>
</file>